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392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</w:t>
      </w:r>
    </w:p>
    <w:p w14:paraId="1D4729B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00:00:00,690 --&gt; 00:00:04,320</w:t>
      </w:r>
    </w:p>
    <w:p w14:paraId="4E19594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—Me llevó solo un mes</w:t>
      </w:r>
    </w:p>
    <w:p w14:paraId="3D82F14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quedar embarazada,</w:t>
      </w:r>
    </w:p>
    <w:p w14:paraId="636F0DA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366AB55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</w:t>
      </w:r>
    </w:p>
    <w:p w14:paraId="36BC0BB2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00:00:04,320 --&gt; 00:00:07,650</w:t>
      </w:r>
    </w:p>
    <w:p w14:paraId="671988D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pero desafortunadamente perdí</w:t>
      </w:r>
    </w:p>
    <w:p w14:paraId="59A4D1B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un par de embarazos.</w:t>
      </w:r>
    </w:p>
    <w:p w14:paraId="230E393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73B6B83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3</w:t>
      </w:r>
    </w:p>
    <w:p w14:paraId="43C70F9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00:00:07,650 --&gt; 00:00:10,740</w:t>
      </w:r>
    </w:p>
    <w:p w14:paraId="46AF0C3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Al fin quedé</w:t>
      </w:r>
    </w:p>
    <w:p w14:paraId="4474A8C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embarazada por tercera vez,</w:t>
      </w:r>
    </w:p>
    <w:p w14:paraId="4A7C558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1EE9F77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4</w:t>
      </w:r>
    </w:p>
    <w:p w14:paraId="10C70E1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00:00:10,740 --&gt; 00:00:14,760</w:t>
      </w:r>
    </w:p>
    <w:p w14:paraId="3F732506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y estábamos felices porque el bebé continuaba bien.</w:t>
      </w:r>
    </w:p>
    <w:p w14:paraId="3F602D46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67B5A4F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5</w:t>
      </w:r>
    </w:p>
    <w:p w14:paraId="3E860C4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00:00:14,760 --&gt; 00:00:19,760</w:t>
      </w:r>
    </w:p>
    <w:p w14:paraId="37916E8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Al inicio del segundo trimestre,</w:t>
      </w:r>
    </w:p>
    <w:p w14:paraId="614B465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sentí un bulto arriba del pezón,</w:t>
      </w:r>
    </w:p>
    <w:p w14:paraId="1FD5F15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6D975A02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6</w:t>
      </w:r>
    </w:p>
    <w:p w14:paraId="6264F7A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00:00:20,040 --&gt; 00:00:22,320</w:t>
      </w:r>
    </w:p>
    <w:p w14:paraId="567DEED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y resultó ser cáncer.</w:t>
      </w:r>
    </w:p>
    <w:p w14:paraId="38400C1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0C1C965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7</w:t>
      </w:r>
    </w:p>
    <w:p w14:paraId="3FC1369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00:00:23,610 --&gt; 00:00:28,200</w:t>
      </w:r>
    </w:p>
    <w:p w14:paraId="7259142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Estaba tan deprimida que</w:t>
      </w:r>
    </w:p>
    <w:p w14:paraId="5E67045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no podía comer ni dormir.</w:t>
      </w:r>
    </w:p>
    <w:p w14:paraId="311D83D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5457EF4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8</w:t>
      </w:r>
    </w:p>
    <w:p w14:paraId="4C844426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00:00:28,200 --&gt; 00:00:29,200</w:t>
      </w:r>
    </w:p>
    <w:p w14:paraId="0937443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—La primera vez que la vi,</w:t>
      </w:r>
    </w:p>
    <w:p w14:paraId="2840C6B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581491C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9</w:t>
      </w:r>
    </w:p>
    <w:p w14:paraId="28287E3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00:00:29,200 --&gt; 00:00:30,390</w:t>
      </w:r>
    </w:p>
    <w:p w14:paraId="347DF8E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proofErr w:type="spellStart"/>
      <w:r w:rsidRPr="00E762F6">
        <w:rPr>
          <w:rFonts w:cs="Calibri"/>
          <w:color w:val="000000"/>
          <w:lang w:val="es-CO"/>
        </w:rPr>
        <w:t>Maria</w:t>
      </w:r>
      <w:proofErr w:type="spellEnd"/>
      <w:r w:rsidRPr="00E762F6">
        <w:rPr>
          <w:rFonts w:cs="Calibri"/>
          <w:color w:val="000000"/>
          <w:lang w:val="es-CO"/>
        </w:rPr>
        <w:t xml:space="preserve"> estaba muy nerviosa.</w:t>
      </w:r>
    </w:p>
    <w:p w14:paraId="5FC2FE0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569918C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10</w:t>
      </w:r>
    </w:p>
    <w:p w14:paraId="4A58854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00:00:30,390 --&gt; 00:00:32,970</w:t>
      </w:r>
    </w:p>
    <w:p w14:paraId="40FCC4D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Fue muy importante para mí</w:t>
      </w:r>
    </w:p>
    <w:p w14:paraId="3C19193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poder acompañarla en ese momento</w:t>
      </w:r>
    </w:p>
    <w:p w14:paraId="29EA39E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19BB958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11</w:t>
      </w:r>
    </w:p>
    <w:p w14:paraId="4C65252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00:00:32,970 --&gt; 00:00:35,850</w:t>
      </w:r>
    </w:p>
    <w:p w14:paraId="5F4E33D6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lastRenderedPageBreak/>
        <w:t>y brindarle la tranquilidad</w:t>
      </w:r>
    </w:p>
    <w:p w14:paraId="5627723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de que había todo un equipo</w:t>
      </w:r>
    </w:p>
    <w:p w14:paraId="4255307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5930736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12</w:t>
      </w:r>
    </w:p>
    <w:p w14:paraId="32C84F7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00:00:35,850 --&gt; 00:00:40,620</w:t>
      </w:r>
    </w:p>
    <w:p w14:paraId="499E987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detrás de ella. En Kaiser Permanente</w:t>
      </w:r>
    </w:p>
    <w:p w14:paraId="644D266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South Sacramento,</w:t>
      </w:r>
    </w:p>
    <w:p w14:paraId="7EC7880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47BA2E0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13</w:t>
      </w:r>
    </w:p>
    <w:p w14:paraId="4C840F3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00:00:40,620 --&gt; 00:00:42,480</w:t>
      </w:r>
    </w:p>
    <w:p w14:paraId="0148A0E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cuando a alguien le diagnostican</w:t>
      </w:r>
    </w:p>
    <w:p w14:paraId="5A5265C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26189B8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14</w:t>
      </w:r>
    </w:p>
    <w:p w14:paraId="191278F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00:00:42,480 --&gt; 00:00:45,690</w:t>
      </w:r>
    </w:p>
    <w:p w14:paraId="74B81C3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cáncer de seno, el caso se presenta en</w:t>
      </w:r>
    </w:p>
    <w:p w14:paraId="561F141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nuestra reunión multidisciplinaria</w:t>
      </w:r>
    </w:p>
    <w:p w14:paraId="0152937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57F11A2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15</w:t>
      </w:r>
    </w:p>
    <w:p w14:paraId="5784E152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00:00:45,690 --&gt; 00:00:47,010</w:t>
      </w:r>
    </w:p>
    <w:p w14:paraId="1FC4F0F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de cuidado de los senos.</w:t>
      </w:r>
    </w:p>
    <w:p w14:paraId="615CF5F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4654F47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16</w:t>
      </w:r>
    </w:p>
    <w:p w14:paraId="4432B2F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00:00:47,010 --&gt; 00:00:49,740</w:t>
      </w:r>
    </w:p>
    <w:p w14:paraId="6807DF9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Allí hay diferentes médicos</w:t>
      </w:r>
    </w:p>
    <w:p w14:paraId="11191FA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oncólogos, cirujanos</w:t>
      </w:r>
    </w:p>
    <w:p w14:paraId="0BE069A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3B418AD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17</w:t>
      </w:r>
    </w:p>
    <w:p w14:paraId="5C78919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00:00:49,740 --&gt; 00:00:53,130</w:t>
      </w:r>
    </w:p>
    <w:p w14:paraId="1876BAE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especializados en cirugía</w:t>
      </w:r>
    </w:p>
    <w:p w14:paraId="1DEE0B3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 xml:space="preserve">de senos, </w:t>
      </w:r>
      <w:proofErr w:type="spellStart"/>
      <w:r w:rsidRPr="00E762F6">
        <w:rPr>
          <w:rFonts w:cs="Calibri"/>
          <w:color w:val="000000"/>
          <w:lang w:val="es-CO"/>
        </w:rPr>
        <w:t>radioncólogos</w:t>
      </w:r>
      <w:proofErr w:type="spellEnd"/>
      <w:r w:rsidRPr="00E762F6">
        <w:rPr>
          <w:rFonts w:cs="Calibri"/>
          <w:color w:val="000000"/>
          <w:lang w:val="es-CO"/>
        </w:rPr>
        <w:t>,</w:t>
      </w:r>
    </w:p>
    <w:p w14:paraId="5030ECC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7FF8B082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18</w:t>
      </w:r>
    </w:p>
    <w:p w14:paraId="0298751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00:00:53,130 --&gt; 00:00:57,150</w:t>
      </w:r>
    </w:p>
    <w:p w14:paraId="2DD0FBF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trabajadores sociales y un</w:t>
      </w:r>
    </w:p>
    <w:p w14:paraId="455E782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proofErr w:type="spellStart"/>
      <w:r w:rsidRPr="00E762F6">
        <w:rPr>
          <w:rFonts w:cs="Calibri"/>
          <w:color w:val="000000"/>
          <w:lang w:val="es-CO"/>
        </w:rPr>
        <w:t>psicooncólogo</w:t>
      </w:r>
      <w:proofErr w:type="spellEnd"/>
      <w:r w:rsidRPr="00E762F6">
        <w:rPr>
          <w:rFonts w:cs="Calibri"/>
          <w:color w:val="000000"/>
          <w:lang w:val="es-CO"/>
        </w:rPr>
        <w:t xml:space="preserve"> para ayudar a las personas</w:t>
      </w:r>
    </w:p>
    <w:p w14:paraId="5433C5E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613C4466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19</w:t>
      </w:r>
    </w:p>
    <w:p w14:paraId="6018E53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00:00:57,150 --&gt; 00:01:00,150</w:t>
      </w:r>
    </w:p>
    <w:p w14:paraId="361DE82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a sobrellevar su diagnóstico. Si se necesita quimioterapia,</w:t>
      </w:r>
    </w:p>
    <w:p w14:paraId="346058C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6F3B2CC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20</w:t>
      </w:r>
    </w:p>
    <w:p w14:paraId="4C329222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00:01:00,150 --&gt; 00:01:03,180</w:t>
      </w:r>
    </w:p>
    <w:p w14:paraId="4B1CFE4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algunas personas la reciben</w:t>
      </w:r>
    </w:p>
    <w:p w14:paraId="325431D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antes de la cirugía</w:t>
      </w:r>
    </w:p>
    <w:p w14:paraId="6309514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7780363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21</w:t>
      </w:r>
    </w:p>
    <w:p w14:paraId="0CAD780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00:01:03,180 --&gt; 00:01:05,940</w:t>
      </w:r>
    </w:p>
    <w:p w14:paraId="75E2BBD2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y otras, después.</w:t>
      </w:r>
    </w:p>
    <w:p w14:paraId="164C5D3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0AA1505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22</w:t>
      </w:r>
    </w:p>
    <w:p w14:paraId="6992E986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00:01:05,940 --&gt; 00:01:08,790</w:t>
      </w:r>
    </w:p>
    <w:p w14:paraId="4415991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 xml:space="preserve">El caso de </w:t>
      </w:r>
      <w:proofErr w:type="spellStart"/>
      <w:r w:rsidRPr="00E762F6">
        <w:rPr>
          <w:rFonts w:cs="Calibri"/>
          <w:color w:val="000000"/>
          <w:lang w:val="es-CO"/>
        </w:rPr>
        <w:t>Maria</w:t>
      </w:r>
      <w:proofErr w:type="spellEnd"/>
      <w:r w:rsidRPr="00E762F6">
        <w:rPr>
          <w:rFonts w:cs="Calibri"/>
          <w:color w:val="000000"/>
          <w:lang w:val="es-CO"/>
        </w:rPr>
        <w:t xml:space="preserve"> era muy complejo,</w:t>
      </w:r>
    </w:p>
    <w:p w14:paraId="0B9DDD6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42442D3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23</w:t>
      </w:r>
    </w:p>
    <w:p w14:paraId="4C87343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00:01:08,790 --&gt; 00:01:10,950</w:t>
      </w:r>
    </w:p>
    <w:p w14:paraId="79EA829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y optamos por hacer la cirugía primero.</w:t>
      </w:r>
    </w:p>
    <w:p w14:paraId="34A08A36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0DE30BA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24</w:t>
      </w:r>
    </w:p>
    <w:p w14:paraId="5A434EA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00:01:10,950 --&gt; 00:01:13,980</w:t>
      </w:r>
    </w:p>
    <w:p w14:paraId="632C301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—Queríamos asegurarnos de que</w:t>
      </w:r>
    </w:p>
    <w:p w14:paraId="313E6FC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nuestro equipo de cuidados neonatales</w:t>
      </w:r>
    </w:p>
    <w:p w14:paraId="4353C5D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7FD9B60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25</w:t>
      </w:r>
    </w:p>
    <w:p w14:paraId="5E29EE9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00:01:13,980 --&gt; 00:01:16,830</w:t>
      </w:r>
    </w:p>
    <w:p w14:paraId="09B3A11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estuviera disponible para ayudar al bebé</w:t>
      </w:r>
    </w:p>
    <w:p w14:paraId="4B373DE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en el caso muy poco probable</w:t>
      </w:r>
    </w:p>
    <w:p w14:paraId="214EA54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61267C6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26</w:t>
      </w:r>
    </w:p>
    <w:p w14:paraId="1C7ED0A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00:01:16,830 --&gt; 00:01:18,450</w:t>
      </w:r>
    </w:p>
    <w:p w14:paraId="4816BB8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de que hubiera una complicación.</w:t>
      </w:r>
    </w:p>
    <w:p w14:paraId="2B26153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6F08EEF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27</w:t>
      </w:r>
    </w:p>
    <w:p w14:paraId="44C5647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00:01:18,450 --&gt; 00:01:20,910</w:t>
      </w:r>
    </w:p>
    <w:p w14:paraId="63ABC2C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Su bebé estuvo muy bien durante la cirugía,</w:t>
      </w:r>
    </w:p>
    <w:p w14:paraId="4F5C4A2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229659D2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28</w:t>
      </w:r>
    </w:p>
    <w:p w14:paraId="7D008CF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00:01:20,910 --&gt; 00:01:22,890</w:t>
      </w:r>
    </w:p>
    <w:p w14:paraId="192D3BC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tal como lo esperábamos.</w:t>
      </w:r>
    </w:p>
    <w:p w14:paraId="775BC70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16EED05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29</w:t>
      </w:r>
    </w:p>
    <w:p w14:paraId="62BBD5C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00:01:22,890 --&gt; 00:01:25,410</w:t>
      </w:r>
    </w:p>
    <w:p w14:paraId="5B04046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Como no queríamos demorar</w:t>
      </w:r>
    </w:p>
    <w:p w14:paraId="442A0BE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demasiado la quimioterapia,</w:t>
      </w:r>
    </w:p>
    <w:p w14:paraId="1C1896D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766030E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30</w:t>
      </w:r>
    </w:p>
    <w:p w14:paraId="634072C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00:01:25,410 --&gt; 00:01:28,110</w:t>
      </w:r>
    </w:p>
    <w:p w14:paraId="3A80B92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tuvimos que programar el nacimiento para casi</w:t>
      </w:r>
    </w:p>
    <w:p w14:paraId="774CCE9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589F19A7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31</w:t>
      </w:r>
    </w:p>
    <w:p w14:paraId="6AA7F38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00:01:28,110 --&gt; 00:01:29,880</w:t>
      </w:r>
    </w:p>
    <w:p w14:paraId="4837914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un mes antes de la fecha de parto.</w:t>
      </w:r>
    </w:p>
    <w:p w14:paraId="16CC88C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3FA871D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</w:rPr>
      </w:pPr>
      <w:r w:rsidRPr="00E762F6">
        <w:rPr>
          <w:rFonts w:cs="Calibri"/>
          <w:color w:val="000000"/>
        </w:rPr>
        <w:t>32</w:t>
      </w:r>
    </w:p>
    <w:p w14:paraId="3C252C3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</w:rPr>
      </w:pPr>
      <w:r w:rsidRPr="00E762F6">
        <w:rPr>
          <w:rFonts w:cs="Calibri"/>
          <w:color w:val="000000"/>
        </w:rPr>
        <w:t>00:01:29,880 --&gt; 00:01:31,590</w:t>
      </w:r>
    </w:p>
    <w:p w14:paraId="791EEAC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</w:rPr>
      </w:pPr>
      <w:r w:rsidRPr="00E762F6">
        <w:rPr>
          <w:rFonts w:cs="Calibri"/>
          <w:color w:val="000000"/>
        </w:rPr>
        <w:t>—</w:t>
      </w:r>
      <w:proofErr w:type="spellStart"/>
      <w:r w:rsidRPr="00E762F6">
        <w:rPr>
          <w:rFonts w:cs="Calibri"/>
          <w:color w:val="000000"/>
        </w:rPr>
        <w:t>Nació</w:t>
      </w:r>
      <w:proofErr w:type="spellEnd"/>
      <w:r w:rsidRPr="00E762F6">
        <w:rPr>
          <w:rFonts w:cs="Calibri"/>
          <w:color w:val="000000"/>
        </w:rPr>
        <w:t xml:space="preserve"> a las 34 </w:t>
      </w:r>
      <w:proofErr w:type="spellStart"/>
      <w:r w:rsidRPr="00E762F6">
        <w:rPr>
          <w:rFonts w:cs="Calibri"/>
          <w:color w:val="000000"/>
        </w:rPr>
        <w:t>semanas</w:t>
      </w:r>
      <w:proofErr w:type="spellEnd"/>
    </w:p>
    <w:p w14:paraId="32221DE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</w:rPr>
      </w:pPr>
    </w:p>
    <w:p w14:paraId="61E2DF2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</w:rPr>
      </w:pPr>
      <w:r w:rsidRPr="00E762F6">
        <w:rPr>
          <w:rFonts w:cs="Calibri"/>
          <w:color w:val="000000"/>
        </w:rPr>
        <w:lastRenderedPageBreak/>
        <w:t>33</w:t>
      </w:r>
    </w:p>
    <w:p w14:paraId="5797644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00:01:31,590 --&gt; 00:01:36,240</w:t>
      </w:r>
    </w:p>
    <w:p w14:paraId="65F00AA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y media. Cuando</w:t>
      </w:r>
    </w:p>
    <w:p w14:paraId="44D6A93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Troy estaba en la UCIN,</w:t>
      </w:r>
    </w:p>
    <w:p w14:paraId="7A25EA42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1B98D2E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34</w:t>
      </w:r>
    </w:p>
    <w:p w14:paraId="50E085C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00:01:36,240 --&gt; 00:01:38,340</w:t>
      </w:r>
    </w:p>
    <w:p w14:paraId="5078AED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comencé la quimioterapia.</w:t>
      </w:r>
    </w:p>
    <w:p w14:paraId="40D7FA2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38A526D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35</w:t>
      </w:r>
    </w:p>
    <w:p w14:paraId="32CF596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00:01:38,340 --&gt; 00:01:42,660</w:t>
      </w:r>
    </w:p>
    <w:p w14:paraId="57A480D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Creo que mi equipo de atención realmente</w:t>
      </w:r>
    </w:p>
    <w:p w14:paraId="5CF0284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tomó las decisiones correctas</w:t>
      </w:r>
    </w:p>
    <w:p w14:paraId="0444FF2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65FD8E8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36</w:t>
      </w:r>
    </w:p>
    <w:p w14:paraId="4B529C1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00:01:42,660 --&gt; 00:01:45,180</w:t>
      </w:r>
    </w:p>
    <w:p w14:paraId="3B3A717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y me cuidó de la mejor manera.</w:t>
      </w:r>
    </w:p>
    <w:p w14:paraId="4C20105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05209EB9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37</w:t>
      </w:r>
    </w:p>
    <w:p w14:paraId="4F75D80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00:01:45,180 --&gt; 00:01:46,560</w:t>
      </w:r>
    </w:p>
    <w:p w14:paraId="76EC6C1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—Troy está muy bien,</w:t>
      </w:r>
    </w:p>
    <w:p w14:paraId="66FA898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347A4F6A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38</w:t>
      </w:r>
    </w:p>
    <w:p w14:paraId="534573C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00:01:46,560 --&gt; 00:01:49,440</w:t>
      </w:r>
    </w:p>
    <w:p w14:paraId="2A77136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y el parto no pudo</w:t>
      </w:r>
    </w:p>
    <w:p w14:paraId="352F164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haber sido mejor.</w:t>
      </w:r>
    </w:p>
    <w:p w14:paraId="6A776C4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0282A822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39</w:t>
      </w:r>
    </w:p>
    <w:p w14:paraId="6978D1E1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00:01:49,440 --&gt; 00:01:52,080</w:t>
      </w:r>
    </w:p>
    <w:p w14:paraId="5B18810D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Es muy especial</w:t>
      </w:r>
    </w:p>
    <w:p w14:paraId="561BB82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007551C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40</w:t>
      </w:r>
    </w:p>
    <w:p w14:paraId="2FCEA79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00:01:52,080 --&gt; 00:01:53,910</w:t>
      </w:r>
    </w:p>
    <w:p w14:paraId="260122F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formar parte de todo esto.</w:t>
      </w:r>
    </w:p>
    <w:p w14:paraId="14A6C5B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5CFBE23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41</w:t>
      </w:r>
    </w:p>
    <w:p w14:paraId="462273A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00:01:53,910 --&gt; 00:01:56,160</w:t>
      </w:r>
    </w:p>
    <w:p w14:paraId="32BB5550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—Volví a verla un año después</w:t>
      </w:r>
    </w:p>
    <w:p w14:paraId="57C4A5C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2E1849E3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42</w:t>
      </w:r>
    </w:p>
    <w:p w14:paraId="74D762B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00:01:56,160 --&gt; 00:01:58,620</w:t>
      </w:r>
    </w:p>
    <w:p w14:paraId="05F27A0C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y no hay evidencias de cáncer.</w:t>
      </w:r>
    </w:p>
    <w:p w14:paraId="4240CC24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4AE45A3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43</w:t>
      </w:r>
    </w:p>
    <w:p w14:paraId="3566DC35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00:01:58,620 --&gt; 00:02:00,720</w:t>
      </w:r>
    </w:p>
    <w:p w14:paraId="461AB55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Ella está muy bien.</w:t>
      </w:r>
    </w:p>
    <w:p w14:paraId="09ACC85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</w:p>
    <w:p w14:paraId="448F833B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44</w:t>
      </w:r>
    </w:p>
    <w:p w14:paraId="50AA5A68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lastRenderedPageBreak/>
        <w:t>00:02:00,720 --&gt; 00:02:02,910</w:t>
      </w:r>
    </w:p>
    <w:p w14:paraId="325B17CE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—Este es</w:t>
      </w:r>
    </w:p>
    <w:p w14:paraId="6BAD135F" w14:textId="77777777" w:rsidR="004F0347" w:rsidRPr="00E762F6" w:rsidRDefault="004F0347" w:rsidP="004F0347">
      <w:pPr>
        <w:spacing w:after="0" w:line="240" w:lineRule="auto"/>
        <w:rPr>
          <w:rFonts w:cs="Calibri"/>
          <w:color w:val="000000"/>
          <w:lang w:val="es-CO"/>
        </w:rPr>
      </w:pPr>
      <w:r w:rsidRPr="00E762F6">
        <w:rPr>
          <w:rFonts w:cs="Calibri"/>
          <w:color w:val="000000"/>
          <w:lang w:val="es-CO"/>
        </w:rPr>
        <w:t>el momento más feliz de mi vida.</w:t>
      </w:r>
    </w:p>
    <w:p w14:paraId="6368F61E" w14:textId="77777777" w:rsidR="002D253E" w:rsidRDefault="002D253E"/>
    <w:sectPr w:rsidR="002D2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47"/>
    <w:rsid w:val="00214545"/>
    <w:rsid w:val="002D253E"/>
    <w:rsid w:val="004F0347"/>
    <w:rsid w:val="008246DC"/>
    <w:rsid w:val="00C6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8BFF"/>
  <w15:chartTrackingRefBased/>
  <w15:docId w15:val="{4E3407E1-E324-4506-AFA2-0E7C3CB0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3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3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3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3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3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34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34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34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34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F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3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F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3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F0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3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F0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2E535436600448EA806068A5FB3F1" ma:contentTypeVersion="17" ma:contentTypeDescription="Create a new document." ma:contentTypeScope="" ma:versionID="033a7da899102d0104ff7920815c18a7">
  <xsd:schema xmlns:xsd="http://www.w3.org/2001/XMLSchema" xmlns:xs="http://www.w3.org/2001/XMLSchema" xmlns:p="http://schemas.microsoft.com/office/2006/metadata/properties" xmlns:ns2="69090322-15ce-401c-8966-23a34630079d" xmlns:ns3="2df2c0c0-8978-4530-bef2-2279599f645b" targetNamespace="http://schemas.microsoft.com/office/2006/metadata/properties" ma:root="true" ma:fieldsID="0f9167112d5ad64d7ea861027bcfce53" ns2:_="" ns3:_="">
    <xsd:import namespace="69090322-15ce-401c-8966-23a34630079d"/>
    <xsd:import namespace="2df2c0c0-8978-4530-bef2-2279599f6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90322-15ce-401c-8966-23a346300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112196-7e5b-431e-8fea-f50fb91b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2c0c0-8978-4530-bef2-2279599f64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53743a-921a-49d6-8957-a50426d5dcbf}" ma:internalName="TaxCatchAll" ma:showField="CatchAllData" ma:web="2df2c0c0-8978-4530-bef2-2279599f6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9090322-15ce-401c-8966-23a34630079d" xsi:nil="true"/>
    <lcf76f155ced4ddcb4097134ff3c332f xmlns="69090322-15ce-401c-8966-23a34630079d">
      <Terms xmlns="http://schemas.microsoft.com/office/infopath/2007/PartnerControls"/>
    </lcf76f155ced4ddcb4097134ff3c332f>
    <TaxCatchAll xmlns="2df2c0c0-8978-4530-bef2-2279599f645b" xsi:nil="true"/>
  </documentManagement>
</p:properties>
</file>

<file path=customXml/itemProps1.xml><?xml version="1.0" encoding="utf-8"?>
<ds:datastoreItem xmlns:ds="http://schemas.openxmlformats.org/officeDocument/2006/customXml" ds:itemID="{7BAEB7C2-A4F7-4EF9-AF7C-6A99631705CE}"/>
</file>

<file path=customXml/itemProps2.xml><?xml version="1.0" encoding="utf-8"?>
<ds:datastoreItem xmlns:ds="http://schemas.openxmlformats.org/officeDocument/2006/customXml" ds:itemID="{2BA17224-10F8-4A83-AA8F-E97050757401}"/>
</file>

<file path=customXml/itemProps3.xml><?xml version="1.0" encoding="utf-8"?>
<ds:datastoreItem xmlns:ds="http://schemas.openxmlformats.org/officeDocument/2006/customXml" ds:itemID="{A10A1F84-06C8-4671-9F1E-EEDDAC363924}"/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526</Words>
  <Characters>2802</Characters>
  <Application>Microsoft Office Word</Application>
  <DocSecurity>0</DocSecurity>
  <Lines>195</Lines>
  <Paragraphs>152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Stokes</dc:creator>
  <cp:keywords/>
  <dc:description/>
  <cp:lastModifiedBy>Jennifer Stokes</cp:lastModifiedBy>
  <cp:revision>2</cp:revision>
  <dcterms:created xsi:type="dcterms:W3CDTF">2026-04-03T19:42:00Z</dcterms:created>
  <dcterms:modified xsi:type="dcterms:W3CDTF">2026-04-03T19:44:00Z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0x0101008102E535436600448EA806068A5FB3F1</vt:lpwstr>
  </property>
</Properties>
</file>